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6F7EA2">
            <w:pPr>
              <w:rPr>
                <w:rFonts w:ascii="Verdana" w:hAnsi="Verdana"/>
                <w:b/>
              </w:rPr>
            </w:pPr>
          </w:p>
          <w:p w14:paraId="7ACC93EF" w14:textId="2D35B77E" w:rsidR="00AC65D4" w:rsidRPr="00690C24" w:rsidRDefault="00812A5B" w:rsidP="006F7EA2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Web Designer</w:t>
            </w:r>
            <w:r w:rsidR="00AC65D4">
              <w:rPr>
                <w:rFonts w:ascii="Verdana" w:hAnsi="Verdana"/>
                <w:b/>
              </w:rPr>
              <w:t xml:space="preserve"> – At Home Zoom Meeting</w:t>
            </w:r>
          </w:p>
          <w:p w14:paraId="5F531E27" w14:textId="77777777" w:rsidR="00AC65D4" w:rsidRPr="00690C24" w:rsidRDefault="00AC65D4" w:rsidP="006F7EA2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56CBABA4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812A5B">
        <w:rPr>
          <w:rFonts w:ascii="Verdana" w:hAnsi="Verdana"/>
        </w:rPr>
        <w:t>22</w:t>
      </w:r>
      <w:r w:rsidR="00D24138">
        <w:rPr>
          <w:rFonts w:ascii="Verdana" w:hAnsi="Verdana"/>
        </w:rPr>
        <w:t xml:space="preserve"> May</w:t>
      </w:r>
      <w:r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681"/>
        <w:gridCol w:w="5343"/>
        <w:gridCol w:w="2015"/>
        <w:gridCol w:w="1658"/>
      </w:tblGrid>
      <w:tr w:rsidR="00AC65D4" w:rsidRPr="00690C24" w14:paraId="250B647F" w14:textId="77777777" w:rsidTr="00B70027">
        <w:trPr>
          <w:trHeight w:val="641"/>
        </w:trPr>
        <w:tc>
          <w:tcPr>
            <w:tcW w:w="901" w:type="dxa"/>
          </w:tcPr>
          <w:p w14:paraId="4FCC15EA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6F7EA2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81" w:type="dxa"/>
          </w:tcPr>
          <w:p w14:paraId="1908933C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343" w:type="dxa"/>
          </w:tcPr>
          <w:p w14:paraId="56808492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2015" w:type="dxa"/>
          </w:tcPr>
          <w:p w14:paraId="6889EAF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</w:tc>
        <w:tc>
          <w:tcPr>
            <w:tcW w:w="1658" w:type="dxa"/>
          </w:tcPr>
          <w:p w14:paraId="6AAE87B0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6F7EA2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5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281E3EE" w14:textId="6D2DF6C0" w:rsidR="00985D45" w:rsidRDefault="00985D45" w:rsidP="00985D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Hi cubs, so good to see you all. Welcome to our </w:t>
            </w:r>
            <w:r w:rsidR="00B37505">
              <w:rPr>
                <w:rFonts w:ascii="Verdana" w:hAnsi="Verdana"/>
              </w:rPr>
              <w:t>fifth</w:t>
            </w:r>
            <w:r>
              <w:rPr>
                <w:rFonts w:ascii="Verdana" w:hAnsi="Verdana"/>
              </w:rPr>
              <w:t xml:space="preserve"> Zoom Online Meeting. I hope you all have the items handy that I asked your parents to get. We are going to have a flag break ceremony and</w:t>
            </w:r>
            <w:r w:rsidR="00555447">
              <w:rPr>
                <w:rFonts w:ascii="Verdana" w:hAnsi="Verdana"/>
              </w:rPr>
              <w:t xml:space="preserve"> repeat our promise. So, everyone stand at attention please and when I say please salute then you all need to </w:t>
            </w:r>
            <w:r w:rsidR="002E5D4F">
              <w:rPr>
                <w:rFonts w:ascii="Verdana" w:hAnsi="Verdana"/>
              </w:rPr>
              <w:t xml:space="preserve">salute and </w:t>
            </w:r>
            <w:r w:rsidR="00555447">
              <w:rPr>
                <w:rFonts w:ascii="Verdana" w:hAnsi="Verdana"/>
              </w:rPr>
              <w:t>say your cub promise.</w:t>
            </w:r>
          </w:p>
          <w:p w14:paraId="25CD4847" w14:textId="77777777" w:rsidR="00985D45" w:rsidRPr="008C2FEB" w:rsidRDefault="00985D45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65D4" w:rsidRPr="008C2FEB" w14:paraId="0A0945CA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5D00A05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 w:rsidRPr="008C2FEB">
              <w:rPr>
                <w:rFonts w:ascii="Verdana" w:hAnsi="Verdana"/>
                <w:sz w:val="20"/>
                <w:szCs w:val="20"/>
              </w:rPr>
              <w:t>h00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42C3B5D9" w:rsidR="00147CD1" w:rsidRPr="008C2FEB" w:rsidRDefault="00147CD1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</w:p>
          <w:p w14:paraId="5A004CEA" w14:textId="77777777" w:rsidR="00147CD1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Welcome cubs and parents</w:t>
            </w:r>
          </w:p>
          <w:p w14:paraId="115FA5DA" w14:textId="0499D4F4" w:rsidR="00147CD1" w:rsidRPr="008C2FEB" w:rsidRDefault="006666A9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Break and repeat promise</w:t>
            </w:r>
          </w:p>
        </w:tc>
        <w:tc>
          <w:tcPr>
            <w:tcW w:w="2015" w:type="dxa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1B2CF88B" w14:textId="355AE590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2747AA8A" w14:textId="77777777" w:rsidR="00147CD1" w:rsidRPr="008C2FEB" w:rsidRDefault="00147CD1" w:rsidP="006F7EA2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766ED092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66D1100D" w14:textId="13733673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5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0C71E2B" w14:textId="6F8D1C95" w:rsidR="00B40CB5" w:rsidRPr="005C5F4A" w:rsidRDefault="0042115E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Today we are going to look at what a </w:t>
            </w:r>
            <w:r w:rsidR="00812A5B">
              <w:rPr>
                <w:rFonts w:ascii="Verdana" w:hAnsi="Verdana"/>
              </w:rPr>
              <w:t>Web Designer</w:t>
            </w:r>
            <w:r>
              <w:rPr>
                <w:rFonts w:ascii="Verdana" w:hAnsi="Verdana"/>
              </w:rPr>
              <w:t xml:space="preserve"> does. Can anyone tell me what </w:t>
            </w:r>
            <w:r w:rsidR="00373B8F">
              <w:rPr>
                <w:rFonts w:ascii="Verdana" w:hAnsi="Verdana"/>
              </w:rPr>
              <w:t xml:space="preserve">you think </w:t>
            </w:r>
            <w:r>
              <w:rPr>
                <w:rFonts w:ascii="Verdana" w:hAnsi="Verdana"/>
              </w:rPr>
              <w:t xml:space="preserve">a </w:t>
            </w:r>
            <w:r w:rsidR="00812A5B">
              <w:rPr>
                <w:rFonts w:ascii="Verdana" w:hAnsi="Verdana"/>
              </w:rPr>
              <w:t>Web Designer</w:t>
            </w:r>
            <w:r>
              <w:rPr>
                <w:rFonts w:ascii="Verdana" w:hAnsi="Verdana"/>
              </w:rPr>
              <w:t xml:space="preserve"> is? A </w:t>
            </w:r>
            <w:r w:rsidR="00812A5B">
              <w:rPr>
                <w:rFonts w:ascii="Verdana" w:hAnsi="Verdana"/>
              </w:rPr>
              <w:t>Web Designer</w:t>
            </w:r>
            <w:r>
              <w:rPr>
                <w:rFonts w:ascii="Verdana" w:hAnsi="Verdana"/>
              </w:rPr>
              <w:t xml:space="preserve"> is someone who </w:t>
            </w:r>
            <w:r w:rsidR="00812A5B">
              <w:rPr>
                <w:rFonts w:ascii="Verdana" w:hAnsi="Verdana"/>
              </w:rPr>
              <w:t>designs websites</w:t>
            </w:r>
            <w:r w:rsidR="00B37505">
              <w:rPr>
                <w:rFonts w:ascii="Verdana" w:hAnsi="Verdana"/>
              </w:rPr>
              <w:t xml:space="preserve">. They are quite creative people as they add the text and picture or images to the website. A website is a bit like a magazine or a newsletter. It tells you information about a company. </w:t>
            </w:r>
            <w:r w:rsidR="00902A1F">
              <w:rPr>
                <w:rFonts w:ascii="Verdana" w:hAnsi="Verdana"/>
              </w:rPr>
              <w:t xml:space="preserve">Before we carry </w:t>
            </w:r>
            <w:r w:rsidR="00475FFA">
              <w:rPr>
                <w:rFonts w:ascii="Verdana" w:hAnsi="Verdana"/>
              </w:rPr>
              <w:t>on let’s do some Web Sitting!</w:t>
            </w:r>
          </w:p>
        </w:tc>
      </w:tr>
      <w:tr w:rsidR="00D24138" w:rsidRPr="008C2FEB" w14:paraId="364F4C9E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02D55CB5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 w:rsidR="00D24138">
              <w:rPr>
                <w:rFonts w:ascii="Verdana" w:hAnsi="Verdana"/>
                <w:sz w:val="20"/>
                <w:szCs w:val="20"/>
              </w:rPr>
              <w:t>h05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3DE187C4" w:rsidR="00D24138" w:rsidRPr="008C2FEB" w:rsidRDefault="00DE09FF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DC51A07" w14:textId="624971FE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</w:t>
            </w:r>
            <w:r w:rsidR="00475FFA">
              <w:rPr>
                <w:rFonts w:ascii="Verdana" w:hAnsi="Verdana"/>
                <w:b/>
                <w:sz w:val="20"/>
                <w:szCs w:val="20"/>
              </w:rPr>
              <w:t>Web</w:t>
            </w:r>
            <w:r w:rsidR="006D7279">
              <w:rPr>
                <w:rFonts w:ascii="Verdana" w:hAnsi="Verdana"/>
                <w:b/>
                <w:sz w:val="20"/>
                <w:szCs w:val="20"/>
              </w:rPr>
              <w:t xml:space="preserve"> S</w:t>
            </w:r>
            <w:r w:rsidR="00475FFA">
              <w:rPr>
                <w:rFonts w:ascii="Verdana" w:hAnsi="Verdana"/>
                <w:b/>
                <w:sz w:val="20"/>
                <w:szCs w:val="20"/>
              </w:rPr>
              <w:t>itting</w:t>
            </w:r>
          </w:p>
          <w:p w14:paraId="14932404" w14:textId="27514016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Let</w:t>
            </w:r>
            <w:r>
              <w:rPr>
                <w:rFonts w:ascii="Verdana" w:hAnsi="Verdana"/>
                <w:bCs/>
                <w:sz w:val="20"/>
                <w:szCs w:val="20"/>
              </w:rPr>
              <w:t>’</w:t>
            </w:r>
            <w:r w:rsidRPr="00475FFA">
              <w:rPr>
                <w:rFonts w:ascii="Verdana" w:hAnsi="Verdana"/>
                <w:bCs/>
                <w:sz w:val="20"/>
                <w:szCs w:val="20"/>
              </w:rPr>
              <w:t>s get all 8 legs warmed up</w:t>
            </w:r>
          </w:p>
          <w:p w14:paraId="0DFDD569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1. First put hands on shoulders and make big circle movements  backwards 8x</w:t>
            </w:r>
          </w:p>
          <w:p w14:paraId="7CD61A88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NOW ... Run around shouting </w:t>
            </w:r>
          </w:p>
          <w:p w14:paraId="3CC4C5F9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Spider! Spider! </w:t>
            </w:r>
          </w:p>
          <w:p w14:paraId="63EBB0F4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Until I </w:t>
            </w:r>
            <w:proofErr w:type="gramStart"/>
            <w:r w:rsidRPr="00475FFA">
              <w:rPr>
                <w:rFonts w:ascii="Verdana" w:hAnsi="Verdana"/>
                <w:bCs/>
                <w:sz w:val="20"/>
                <w:szCs w:val="20"/>
              </w:rPr>
              <w:t>Say</w:t>
            </w:r>
            <w:proofErr w:type="gramEnd"/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 "STUCK IN WEB!!!"</w:t>
            </w:r>
            <w:r w:rsidRPr="00475FFA">
              <w:rPr>
                <w:rFonts w:ascii="Segoe UI Emoji" w:hAnsi="Segoe UI Emoji" w:cs="Segoe UI Emoji"/>
                <w:bCs/>
                <w:sz w:val="20"/>
                <w:szCs w:val="20"/>
              </w:rPr>
              <w:t>😱</w:t>
            </w:r>
          </w:p>
          <w:p w14:paraId="1AF0A2A3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2. Now do same arm circles but in opposite direction...8X </w:t>
            </w:r>
          </w:p>
          <w:p w14:paraId="28EFB2D3" w14:textId="6F0F7683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Run around shouting Spider Spider! Until 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 say STUCK IN WEB</w:t>
            </w:r>
            <w:r w:rsidRPr="00475FFA">
              <w:rPr>
                <w:rFonts w:ascii="Segoe UI Emoji" w:hAnsi="Segoe UI Emoji" w:cs="Segoe UI Emoji"/>
                <w:bCs/>
                <w:sz w:val="20"/>
                <w:szCs w:val="20"/>
              </w:rPr>
              <w:t>😱</w:t>
            </w:r>
          </w:p>
          <w:p w14:paraId="7B527D59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3. Make circles with right </w:t>
            </w:r>
            <w:proofErr w:type="gramStart"/>
            <w:r w:rsidRPr="00475FFA">
              <w:rPr>
                <w:rFonts w:ascii="Verdana" w:hAnsi="Verdana"/>
                <w:bCs/>
                <w:sz w:val="20"/>
                <w:szCs w:val="20"/>
              </w:rPr>
              <w:t>ankle..</w:t>
            </w:r>
            <w:proofErr w:type="gramEnd"/>
          </w:p>
          <w:p w14:paraId="5AABCF45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Repeat...</w:t>
            </w:r>
          </w:p>
          <w:p w14:paraId="5F1B19F1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4. Circles on left ankle ...</w:t>
            </w:r>
          </w:p>
          <w:p w14:paraId="166D7CF1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Repeat...</w:t>
            </w:r>
          </w:p>
          <w:p w14:paraId="301E3E09" w14:textId="77777777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5. Spin around 8x </w:t>
            </w:r>
          </w:p>
          <w:p w14:paraId="3748C082" w14:textId="6581C8C1" w:rsidR="00475FFA" w:rsidRPr="00475FFA" w:rsidRDefault="00475FFA" w:rsidP="00475FF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75FFA">
              <w:rPr>
                <w:rFonts w:ascii="Verdana" w:hAnsi="Verdana"/>
                <w:bCs/>
                <w:sz w:val="20"/>
                <w:szCs w:val="20"/>
              </w:rPr>
              <w:t>Gobble</w:t>
            </w:r>
            <w:r w:rsidR="00F662F1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 gobble</w:t>
            </w:r>
            <w:r w:rsidR="00F662F1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475FFA">
              <w:rPr>
                <w:rFonts w:ascii="Verdana" w:hAnsi="Verdana"/>
                <w:bCs/>
                <w:sz w:val="20"/>
                <w:szCs w:val="20"/>
              </w:rPr>
              <w:t xml:space="preserve"> gobble the fly in your web</w:t>
            </w:r>
            <w:r w:rsidR="00F662F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5E6EE9E" w14:textId="0B99FD92" w:rsidR="00373B8F" w:rsidRPr="00147CD1" w:rsidRDefault="00373B8F" w:rsidP="0042115E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15" w:type="dxa"/>
            <w:tcBorders>
              <w:bottom w:val="single" w:sz="4" w:space="0" w:color="000000"/>
            </w:tcBorders>
          </w:tcPr>
          <w:p w14:paraId="3EFE1E39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  <w:p w14:paraId="62E1A920" w14:textId="2BB023CD" w:rsidR="006D7279" w:rsidRPr="008C2FEB" w:rsidRDefault="006D7279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  <w:lang w:eastAsia="hi-IN" w:bidi="hi-IN"/>
              </w:rPr>
              <w:t>None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8CB3F77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72D4ECA4" w:rsidR="00990434" w:rsidRPr="008C2FEB" w:rsidRDefault="00990434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Dragonfly</w:t>
            </w:r>
          </w:p>
        </w:tc>
      </w:tr>
      <w:tr w:rsidR="00147CD1" w:rsidRPr="005C5F4A" w14:paraId="4490462E" w14:textId="77777777" w:rsidTr="00985D45">
        <w:tc>
          <w:tcPr>
            <w:tcW w:w="10598" w:type="dxa"/>
            <w:gridSpan w:val="5"/>
            <w:shd w:val="clear" w:color="auto" w:fill="D5DCE4" w:themeFill="text2" w:themeFillTint="33"/>
          </w:tcPr>
          <w:p w14:paraId="1B3B148E" w14:textId="181C49B2" w:rsidR="00700772" w:rsidRPr="005C5F4A" w:rsidRDefault="00420ED7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Before you do anything on the internet you should look at being responsible digital citizens</w:t>
            </w:r>
            <w:r w:rsidR="00475FFA">
              <w:rPr>
                <w:rFonts w:ascii="Verdana" w:hAnsi="Verdana"/>
              </w:rPr>
              <w:t xml:space="preserve">. Do you know how to be a responsible digital citizen? We are going to split the group into two and go into </w:t>
            </w:r>
            <w:r w:rsidR="002E0FC1">
              <w:rPr>
                <w:rFonts w:ascii="Verdana" w:hAnsi="Verdana"/>
              </w:rPr>
              <w:t>a smaller breakout room so you can help us come up with all the rules for being a responsible digital citizen.</w:t>
            </w:r>
          </w:p>
        </w:tc>
      </w:tr>
      <w:tr w:rsidR="00AC65D4" w:rsidRPr="008C2FEB" w14:paraId="11633C8E" w14:textId="77777777" w:rsidTr="00B70027">
        <w:trPr>
          <w:trHeight w:val="764"/>
        </w:trPr>
        <w:tc>
          <w:tcPr>
            <w:tcW w:w="901" w:type="dxa"/>
            <w:tcBorders>
              <w:bottom w:val="single" w:sz="4" w:space="0" w:color="000000"/>
            </w:tcBorders>
          </w:tcPr>
          <w:p w14:paraId="6DE12E32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4683F2C3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14F60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985D4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51C4BA2D" w14:textId="77777777" w:rsidR="00147CD1" w:rsidRPr="008C2FEB" w:rsidRDefault="00147CD1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4D733945" w:rsidR="00147CD1" w:rsidRPr="008C2FEB" w:rsidRDefault="00990434" w:rsidP="006F7EA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5343" w:type="dxa"/>
            <w:tcBorders>
              <w:bottom w:val="single" w:sz="4" w:space="0" w:color="000000"/>
            </w:tcBorders>
          </w:tcPr>
          <w:p w14:paraId="100BCACE" w14:textId="77777777" w:rsidR="00147CD1" w:rsidRPr="008C2FEB" w:rsidRDefault="00147CD1" w:rsidP="006F7EA2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2F6FE960" w14:textId="50141E6B" w:rsidR="00147CD1" w:rsidRPr="00AF4FC2" w:rsidRDefault="002E0FC1" w:rsidP="006F7E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Activity: Digital Citizen</w:t>
            </w:r>
          </w:p>
          <w:p w14:paraId="6A7A3738" w14:textId="69BF4913" w:rsidR="00C918AE" w:rsidRDefault="00902A1F" w:rsidP="006F7EA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Ask cubs a series of questions</w:t>
            </w:r>
            <w:r w:rsidR="002E0FC1">
              <w:rPr>
                <w:rFonts w:ascii="Verdana" w:hAnsi="Verdana"/>
                <w:bCs/>
                <w:sz w:val="20"/>
                <w:szCs w:val="20"/>
              </w:rPr>
              <w:t xml:space="preserve"> related to being a responsible digital citizen and help them come up with the rules for everyone to follow. Appoint a Cub in each group to do a </w:t>
            </w:r>
            <w:r w:rsidR="00F662F1">
              <w:rPr>
                <w:rFonts w:ascii="Verdana" w:hAnsi="Verdana"/>
                <w:bCs/>
                <w:sz w:val="20"/>
                <w:szCs w:val="20"/>
              </w:rPr>
              <w:t>1-minute</w:t>
            </w:r>
            <w:r w:rsidR="002E0FC1">
              <w:rPr>
                <w:rFonts w:ascii="Verdana" w:hAnsi="Verdana"/>
                <w:bCs/>
                <w:sz w:val="20"/>
                <w:szCs w:val="20"/>
              </w:rPr>
              <w:t xml:space="preserve"> report back to the min group.</w:t>
            </w:r>
          </w:p>
          <w:p w14:paraId="331483F3" w14:textId="1CCF3B4C" w:rsidR="00147CD1" w:rsidRPr="00AA343A" w:rsidRDefault="00147CD1" w:rsidP="006F7EA2"/>
        </w:tc>
        <w:tc>
          <w:tcPr>
            <w:tcW w:w="2015" w:type="dxa"/>
            <w:tcBorders>
              <w:bottom w:val="single" w:sz="4" w:space="0" w:color="000000"/>
            </w:tcBorders>
          </w:tcPr>
          <w:p w14:paraId="3516C025" w14:textId="77777777" w:rsidR="00147CD1" w:rsidRPr="008C2FEB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2333ED9" w14:textId="77777777" w:rsidR="00147CD1" w:rsidRDefault="006D7279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Digital Citizen picture</w:t>
            </w:r>
            <w:r w:rsidR="00F662F1">
              <w:rPr>
                <w:rFonts w:ascii="Verdana" w:hAnsi="Verdana"/>
                <w:sz w:val="20"/>
                <w:szCs w:val="20"/>
              </w:rPr>
              <w:t>, questions etc.</w:t>
            </w:r>
          </w:p>
          <w:p w14:paraId="62E8D4CA" w14:textId="329988A5" w:rsidR="00F662F1" w:rsidRPr="008C2FEB" w:rsidRDefault="00F662F1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 and pen to make notes.</w:t>
            </w: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9382A31" w14:textId="77777777" w:rsidR="00147CD1" w:rsidRPr="008C2FEB" w:rsidRDefault="00147CD1" w:rsidP="006F7EA2">
            <w:pPr>
              <w:pStyle w:val="Default"/>
              <w:rPr>
                <w:sz w:val="20"/>
                <w:szCs w:val="20"/>
              </w:rPr>
            </w:pPr>
          </w:p>
          <w:p w14:paraId="1AB7675B" w14:textId="68C24D81" w:rsidR="00147CD1" w:rsidRDefault="002E0FC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Breakout Room 1: Pam, Theuns, Mary C, Evah</w:t>
            </w:r>
            <w:r w:rsidR="00990434">
              <w:rPr>
                <w:rFonts w:ascii="Verdana" w:hAnsi="Verdana"/>
                <w:sz w:val="20"/>
                <w:szCs w:val="20"/>
              </w:rPr>
              <w:t>, Lauriel</w:t>
            </w:r>
          </w:p>
          <w:p w14:paraId="340B8A5A" w14:textId="39C77FBA" w:rsidR="002E0FC1" w:rsidRDefault="002E0FC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167E9693" w14:textId="10308B17" w:rsidR="00147CD1" w:rsidRPr="008C2FEB" w:rsidRDefault="002E0FC1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Breakout Room 2: Yvette, Josh, Jaco, Mary H</w:t>
            </w:r>
          </w:p>
        </w:tc>
      </w:tr>
    </w:tbl>
    <w:p w14:paraId="12261281" w14:textId="77777777" w:rsidR="006156A0" w:rsidRDefault="006156A0">
      <w:r>
        <w:br w:type="page"/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"/>
        <w:gridCol w:w="681"/>
        <w:gridCol w:w="3233"/>
        <w:gridCol w:w="2110"/>
        <w:gridCol w:w="45"/>
        <w:gridCol w:w="1970"/>
        <w:gridCol w:w="1658"/>
      </w:tblGrid>
      <w:tr w:rsidR="00147CD1" w:rsidRPr="00690C24" w14:paraId="2E1397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716BB13" w14:textId="75B093E1" w:rsidR="00147CD1" w:rsidRPr="00690C24" w:rsidRDefault="00420ED7" w:rsidP="006F7E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Cyberbullying is a serious thing. It is just as bad or worse than bullying face to face.</w:t>
            </w:r>
          </w:p>
        </w:tc>
      </w:tr>
      <w:tr w:rsidR="00B70027" w:rsidRPr="00AF4FC2" w14:paraId="50BD6737" w14:textId="77777777" w:rsidTr="00B70027">
        <w:tc>
          <w:tcPr>
            <w:tcW w:w="901" w:type="dxa"/>
            <w:tcBorders>
              <w:bottom w:val="single" w:sz="4" w:space="0" w:color="000000"/>
            </w:tcBorders>
          </w:tcPr>
          <w:p w14:paraId="409B79EE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361F8B38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 w:rsidRPr="00700772">
              <w:rPr>
                <w:rFonts w:ascii="Verdana" w:hAnsi="Verdana"/>
                <w:sz w:val="20"/>
                <w:szCs w:val="20"/>
              </w:rPr>
              <w:t>h</w:t>
            </w:r>
            <w:r w:rsidR="00990434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</w:tcBorders>
          </w:tcPr>
          <w:p w14:paraId="797DA7B8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18E549B8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 w:rsidRPr="00700772">
              <w:rPr>
                <w:rFonts w:ascii="Verdana" w:hAnsi="Verdana"/>
                <w:sz w:val="20"/>
                <w:szCs w:val="20"/>
              </w:rPr>
              <w:t>1</w:t>
            </w:r>
            <w:r w:rsidR="00DE09FF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343" w:type="dxa"/>
            <w:gridSpan w:val="2"/>
            <w:tcBorders>
              <w:bottom w:val="single" w:sz="4" w:space="0" w:color="000000"/>
            </w:tcBorders>
          </w:tcPr>
          <w:p w14:paraId="768B785F" w14:textId="77777777" w:rsidR="00B70027" w:rsidRPr="008C2FEB" w:rsidRDefault="00B70027" w:rsidP="00B70027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1F4DA28A" w14:textId="77777777" w:rsidR="00B70027" w:rsidRDefault="00914F60" w:rsidP="00B7002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Video</w:t>
            </w:r>
            <w:r w:rsidR="00B70027" w:rsidRPr="008C2FEB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b/>
                <w:sz w:val="20"/>
                <w:szCs w:val="20"/>
              </w:rPr>
              <w:t>Cyberbullying</w:t>
            </w:r>
          </w:p>
          <w:p w14:paraId="5800E302" w14:textId="47AE9901" w:rsidR="00914F60" w:rsidRDefault="00914F60" w:rsidP="00B7002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Cubs to watch the video on cyber bullying and then discuss</w:t>
            </w:r>
            <w:r w:rsidR="00420ED7">
              <w:rPr>
                <w:rFonts w:ascii="Verdana" w:hAnsi="Verdana"/>
                <w:bCs/>
                <w:sz w:val="20"/>
                <w:szCs w:val="20"/>
              </w:rPr>
              <w:t xml:space="preserve"> cyberbullying, sharing personal info etc. with cubs</w:t>
            </w:r>
            <w:r w:rsidR="00990434">
              <w:rPr>
                <w:rFonts w:ascii="Verdana" w:hAnsi="Verdana"/>
                <w:bCs/>
                <w:sz w:val="20"/>
                <w:szCs w:val="20"/>
              </w:rPr>
              <w:t>, posting negative content.</w:t>
            </w:r>
          </w:p>
          <w:p w14:paraId="7C9968A2" w14:textId="0A785187" w:rsidR="00E858A4" w:rsidRDefault="00B04047" w:rsidP="00B70027">
            <w:pPr>
              <w:rPr>
                <w:rFonts w:ascii="Verdana" w:hAnsi="Verdana"/>
                <w:bCs/>
                <w:sz w:val="20"/>
                <w:szCs w:val="20"/>
              </w:rPr>
            </w:pPr>
            <w:hyperlink r:id="rId5" w:history="1">
              <w:r w:rsidR="00E858A4" w:rsidRPr="00327E18">
                <w:rPr>
                  <w:rStyle w:val="Hyperlink"/>
                  <w:rFonts w:ascii="Verdana" w:hAnsi="Verdana"/>
                  <w:bCs/>
                  <w:sz w:val="20"/>
                  <w:szCs w:val="20"/>
                </w:rPr>
                <w:t>https://planetnutshell.com/portfolio/cyber-bullies-are-no-fun-grades-4-6/</w:t>
              </w:r>
            </w:hyperlink>
          </w:p>
          <w:p w14:paraId="5157DBD4" w14:textId="66514CEC" w:rsidR="00420ED7" w:rsidRPr="00914F60" w:rsidRDefault="00420ED7" w:rsidP="00B7002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015" w:type="dxa"/>
            <w:gridSpan w:val="2"/>
            <w:tcBorders>
              <w:bottom w:val="single" w:sz="4" w:space="0" w:color="000000"/>
            </w:tcBorders>
          </w:tcPr>
          <w:p w14:paraId="2EA264C0" w14:textId="77777777" w:rsidR="00B70027" w:rsidRPr="008C2FEB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6FFE61B" w14:textId="520EE5E6" w:rsidR="00B70027" w:rsidRPr="008C2FEB" w:rsidRDefault="00AC6AF5" w:rsidP="00B70027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398C92B8" w14:textId="383043B6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  <w:tcBorders>
              <w:bottom w:val="single" w:sz="4" w:space="0" w:color="000000"/>
            </w:tcBorders>
          </w:tcPr>
          <w:p w14:paraId="12C7D51E" w14:textId="77777777" w:rsidR="00B70027" w:rsidRPr="008C2FEB" w:rsidRDefault="00B70027" w:rsidP="00B70027">
            <w:pPr>
              <w:pStyle w:val="Default"/>
              <w:rPr>
                <w:sz w:val="20"/>
                <w:szCs w:val="20"/>
              </w:rPr>
            </w:pPr>
          </w:p>
          <w:p w14:paraId="1747910E" w14:textId="32D0145B" w:rsidR="00B70027" w:rsidRPr="008C2FEB" w:rsidRDefault="00E858A4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Kai</w:t>
            </w:r>
            <w:r w:rsidR="00990434">
              <w:rPr>
                <w:rFonts w:ascii="Verdana" w:hAnsi="Verdana"/>
                <w:sz w:val="20"/>
                <w:szCs w:val="20"/>
              </w:rPr>
              <w:t>/Akela</w:t>
            </w:r>
          </w:p>
          <w:p w14:paraId="2F947F8F" w14:textId="77777777" w:rsidR="00B70027" w:rsidRPr="008C2FEB" w:rsidRDefault="00B70027" w:rsidP="00B70027">
            <w:pPr>
              <w:rPr>
                <w:sz w:val="20"/>
                <w:szCs w:val="20"/>
              </w:rPr>
            </w:pPr>
          </w:p>
          <w:p w14:paraId="5A21761F" w14:textId="422B50CE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AA343A" w14:paraId="27C6AF87" w14:textId="77777777" w:rsidTr="00985D45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21BDF316" w:rsidR="00B40CB5" w:rsidRPr="00AA343A" w:rsidRDefault="006156A0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Web Designers need to be able to see things from all angles and follow the wishes of their client to create a website that the client will be happy with.  </w:t>
            </w:r>
          </w:p>
        </w:tc>
      </w:tr>
      <w:tr w:rsidR="00AC65D4" w:rsidRPr="00AA343A" w14:paraId="4E09074B" w14:textId="77777777" w:rsidTr="00B70027">
        <w:tc>
          <w:tcPr>
            <w:tcW w:w="901" w:type="dxa"/>
            <w:shd w:val="clear" w:color="auto" w:fill="auto"/>
          </w:tcPr>
          <w:p w14:paraId="0C48A87C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5C92ACBE" w:rsidR="00147CD1" w:rsidRPr="00700772" w:rsidRDefault="00594C63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 w:rsidR="00147CD1" w:rsidRPr="00700772">
              <w:rPr>
                <w:rFonts w:ascii="Verdana" w:hAnsi="Verdana"/>
                <w:sz w:val="20"/>
                <w:szCs w:val="20"/>
              </w:rPr>
              <w:t>h</w:t>
            </w:r>
            <w:r w:rsidR="00990434">
              <w:rPr>
                <w:rFonts w:ascii="Verdana" w:hAnsi="Verdana"/>
                <w:sz w:val="20"/>
                <w:szCs w:val="20"/>
              </w:rPr>
              <w:t>35</w:t>
            </w:r>
          </w:p>
        </w:tc>
        <w:tc>
          <w:tcPr>
            <w:tcW w:w="681" w:type="dxa"/>
            <w:shd w:val="clear" w:color="auto" w:fill="auto"/>
          </w:tcPr>
          <w:p w14:paraId="3CA38672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2C4F3100" w:rsidR="00147CD1" w:rsidRPr="00700772" w:rsidRDefault="00420ED7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328C03F5" w14:textId="77777777" w:rsidR="00594C63" w:rsidRDefault="00594C63" w:rsidP="00B54206">
            <w:pPr>
              <w:rPr>
                <w:rFonts w:ascii="Verdana" w:hAnsi="Verdana"/>
                <w:sz w:val="20"/>
                <w:szCs w:val="20"/>
              </w:rPr>
            </w:pPr>
          </w:p>
          <w:p w14:paraId="124C9DCB" w14:textId="77777777" w:rsidR="00C86D58" w:rsidRDefault="006156A0" w:rsidP="00B542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Activity</w:t>
            </w:r>
            <w:r w:rsidR="00420ED7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1FD55818" w14:textId="77777777" w:rsidR="006156A0" w:rsidRDefault="006156A0" w:rsidP="00B54206">
            <w:pPr>
              <w:rPr>
                <w:rFonts w:ascii="Verdana" w:hAnsi="Verdana"/>
                <w:sz w:val="20"/>
                <w:szCs w:val="20"/>
              </w:rPr>
            </w:pPr>
            <w:r w:rsidRPr="006156A0">
              <w:rPr>
                <w:rFonts w:ascii="Verdana" w:hAnsi="Verdana"/>
                <w:sz w:val="20"/>
                <w:szCs w:val="20"/>
              </w:rPr>
              <w:t>Cu</w:t>
            </w:r>
            <w:r>
              <w:rPr>
                <w:rFonts w:ascii="Verdana" w:hAnsi="Verdana"/>
                <w:sz w:val="20"/>
                <w:szCs w:val="20"/>
              </w:rPr>
              <w:t>bs need to draw an object from above as per the instructions.</w:t>
            </w:r>
          </w:p>
          <w:p w14:paraId="05ECCAE1" w14:textId="77777777" w:rsidR="006156A0" w:rsidRDefault="006156A0" w:rsidP="00B54206">
            <w:pPr>
              <w:rPr>
                <w:rFonts w:ascii="Verdana" w:hAnsi="Verdana"/>
                <w:sz w:val="20"/>
                <w:szCs w:val="20"/>
              </w:rPr>
            </w:pPr>
          </w:p>
          <w:p w14:paraId="06E1A2C8" w14:textId="4ABFBC00" w:rsidR="006156A0" w:rsidRDefault="006156A0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the </w:t>
            </w:r>
            <w:r w:rsidR="007F6706">
              <w:rPr>
                <w:rFonts w:ascii="Verdana" w:hAnsi="Verdana"/>
                <w:sz w:val="20"/>
                <w:szCs w:val="20"/>
              </w:rPr>
              <w:t>centre</w:t>
            </w:r>
            <w:r>
              <w:rPr>
                <w:rFonts w:ascii="Verdana" w:hAnsi="Verdana"/>
                <w:sz w:val="20"/>
                <w:szCs w:val="20"/>
              </w:rPr>
              <w:t xml:space="preserve"> of the page draw the mug from the top.</w:t>
            </w:r>
            <w:r w:rsidR="006D727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89C2611" w14:textId="5F89D9CB" w:rsidR="006D7279" w:rsidRDefault="006D7279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Below the mug draw it from the side.</w:t>
            </w:r>
          </w:p>
          <w:p w14:paraId="49217C16" w14:textId="77777777" w:rsidR="006156A0" w:rsidRDefault="006156A0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Draw a line 3cm long above the mug, 2cm </w:t>
            </w:r>
            <w:r w:rsidR="007F6706">
              <w:rPr>
                <w:rFonts w:ascii="Verdana" w:hAnsi="Verdana"/>
                <w:sz w:val="20"/>
                <w:szCs w:val="20"/>
              </w:rPr>
              <w:t>up</w:t>
            </w:r>
            <w:r>
              <w:rPr>
                <w:rFonts w:ascii="Verdana" w:hAnsi="Verdana"/>
                <w:sz w:val="20"/>
                <w:szCs w:val="20"/>
              </w:rPr>
              <w:t xml:space="preserve"> the right side, 3 cm along the </w:t>
            </w:r>
            <w:r w:rsidR="007F6706">
              <w:rPr>
                <w:rFonts w:ascii="Verdana" w:hAnsi="Verdana"/>
                <w:sz w:val="20"/>
                <w:szCs w:val="20"/>
              </w:rPr>
              <w:t>top</w:t>
            </w:r>
            <w:r>
              <w:rPr>
                <w:rFonts w:ascii="Verdana" w:hAnsi="Verdana"/>
                <w:sz w:val="20"/>
                <w:szCs w:val="20"/>
              </w:rPr>
              <w:t xml:space="preserve"> and 2</w:t>
            </w:r>
            <w:r w:rsidR="007F6706">
              <w:rPr>
                <w:rFonts w:ascii="Verdana" w:hAnsi="Verdana"/>
                <w:sz w:val="20"/>
                <w:szCs w:val="20"/>
              </w:rPr>
              <w:t>cm down the left side.</w:t>
            </w:r>
          </w:p>
          <w:p w14:paraId="756182F2" w14:textId="41001AFF" w:rsidR="007F6706" w:rsidRDefault="007F6706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Draw a triangle </w:t>
            </w:r>
            <w:r w:rsidR="006D7279">
              <w:rPr>
                <w:rFonts w:ascii="Verdana" w:hAnsi="Verdana"/>
                <w:sz w:val="20"/>
                <w:szCs w:val="20"/>
              </w:rPr>
              <w:t>to the right of</w:t>
            </w:r>
            <w:r>
              <w:rPr>
                <w:rFonts w:ascii="Verdana" w:hAnsi="Verdana"/>
                <w:sz w:val="20"/>
                <w:szCs w:val="20"/>
              </w:rPr>
              <w:t xml:space="preserve"> the mug and colour it </w:t>
            </w:r>
            <w:r w:rsidR="006D7279">
              <w:rPr>
                <w:rFonts w:ascii="Verdana" w:hAnsi="Verdana"/>
                <w:sz w:val="20"/>
                <w:szCs w:val="20"/>
              </w:rPr>
              <w:t>purple.</w:t>
            </w:r>
          </w:p>
          <w:p w14:paraId="1DAD460B" w14:textId="75630A5B" w:rsidR="007F6706" w:rsidRDefault="007F6706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Draw a stick figure to the left of the mug. Give your figure a face showing how you are feeling today.</w:t>
            </w:r>
          </w:p>
          <w:p w14:paraId="00352DF6" w14:textId="77777777" w:rsidR="006D7279" w:rsidRDefault="006D7279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Colour the shape you drew above the mug a mixture of light green and dark green.</w:t>
            </w:r>
          </w:p>
          <w:p w14:paraId="58B7707B" w14:textId="287708A6" w:rsidR="00F662F1" w:rsidRPr="006156A0" w:rsidRDefault="00F662F1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Show us the picture.</w:t>
            </w:r>
          </w:p>
        </w:tc>
        <w:tc>
          <w:tcPr>
            <w:tcW w:w="1970" w:type="dxa"/>
            <w:shd w:val="clear" w:color="auto" w:fill="auto"/>
          </w:tcPr>
          <w:p w14:paraId="10630E8E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33F5459C" w14:textId="2F97170B" w:rsidR="00147CD1" w:rsidRDefault="006156A0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A4 page, ruler</w:t>
            </w:r>
          </w:p>
          <w:p w14:paraId="43321854" w14:textId="2CAF5B13" w:rsidR="006156A0" w:rsidRPr="00700772" w:rsidRDefault="006156A0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Pencils. A mug</w:t>
            </w:r>
          </w:p>
        </w:tc>
        <w:tc>
          <w:tcPr>
            <w:tcW w:w="1658" w:type="dxa"/>
            <w:shd w:val="clear" w:color="auto" w:fill="auto"/>
          </w:tcPr>
          <w:p w14:paraId="73DC37F0" w14:textId="77777777" w:rsidR="00147CD1" w:rsidRPr="00700772" w:rsidRDefault="00147CD1" w:rsidP="006F7EA2">
            <w:pPr>
              <w:rPr>
                <w:rFonts w:ascii="Verdana" w:hAnsi="Verdana"/>
                <w:sz w:val="20"/>
                <w:szCs w:val="20"/>
              </w:rPr>
            </w:pPr>
          </w:p>
          <w:p w14:paraId="625AE1D4" w14:textId="19507C52" w:rsidR="00147CD1" w:rsidRPr="00700772" w:rsidRDefault="00990434" w:rsidP="006F7E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Chil</w:t>
            </w:r>
          </w:p>
          <w:p w14:paraId="539674BB" w14:textId="77777777" w:rsidR="00147CD1" w:rsidRPr="00700772" w:rsidRDefault="00147CD1" w:rsidP="006F7EA2">
            <w:pPr>
              <w:rPr>
                <w:sz w:val="20"/>
                <w:szCs w:val="20"/>
              </w:rPr>
            </w:pPr>
          </w:p>
        </w:tc>
      </w:tr>
      <w:tr w:rsidR="00FF6B9C" w:rsidRPr="00AA343A" w14:paraId="3B17B90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33400BF6" w14:textId="7251EA2C" w:rsidR="00FF6B9C" w:rsidRPr="00700772" w:rsidRDefault="00403A8D" w:rsidP="00FF6B9C">
            <w:pPr>
              <w:rPr>
                <w:rFonts w:ascii="Verdana" w:hAnsi="Verdana"/>
                <w:sz w:val="20"/>
                <w:szCs w:val="20"/>
              </w:rPr>
            </w:pPr>
            <w:r>
              <w:br w:type="page"/>
            </w:r>
            <w:r w:rsidR="00420ED7">
              <w:rPr>
                <w:rFonts w:ascii="Verdana" w:hAnsi="Verdana"/>
              </w:rPr>
              <w:t>Part of being a web designer is to come up with an identity for a company. A logo is part of a company’s identity</w:t>
            </w:r>
            <w:r w:rsidR="005F2214">
              <w:rPr>
                <w:rFonts w:ascii="Verdana" w:hAnsi="Verdana"/>
              </w:rPr>
              <w:t>. How many logo’s do you know?</w:t>
            </w:r>
            <w:r w:rsidR="000A3D0D">
              <w:rPr>
                <w:rFonts w:ascii="Verdana" w:hAnsi="Verdana"/>
              </w:rPr>
              <w:t xml:space="preserve"> </w:t>
            </w:r>
          </w:p>
        </w:tc>
      </w:tr>
      <w:tr w:rsidR="00FF6B9C" w:rsidRPr="00AA343A" w14:paraId="68C85A11" w14:textId="77777777" w:rsidTr="00B70027">
        <w:tc>
          <w:tcPr>
            <w:tcW w:w="901" w:type="dxa"/>
            <w:shd w:val="clear" w:color="auto" w:fill="auto"/>
          </w:tcPr>
          <w:p w14:paraId="49032FA3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5FCC694A" w14:textId="17B0D82B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420ED7">
              <w:rPr>
                <w:rFonts w:ascii="Verdana" w:hAnsi="Verdana"/>
                <w:sz w:val="20"/>
                <w:szCs w:val="20"/>
              </w:rPr>
              <w:t>4</w:t>
            </w:r>
            <w:r w:rsidR="00F662F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81" w:type="dxa"/>
            <w:shd w:val="clear" w:color="auto" w:fill="auto"/>
          </w:tcPr>
          <w:p w14:paraId="3A7B22EF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FF025D5" w14:textId="5B958D8B" w:rsidR="00FF6B9C" w:rsidRPr="00700772" w:rsidRDefault="00403A8D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8" w:type="dxa"/>
            <w:gridSpan w:val="3"/>
            <w:shd w:val="clear" w:color="auto" w:fill="auto"/>
          </w:tcPr>
          <w:p w14:paraId="4136BF51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8A2F702" w14:textId="1BE37B02" w:rsidR="00FF6B9C" w:rsidRDefault="00420ED7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Quiz: Logo</w:t>
            </w:r>
          </w:p>
          <w:p w14:paraId="78A3FCD9" w14:textId="6E200A2C" w:rsidR="00594C63" w:rsidRDefault="005F2214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Show cubs a couple of </w:t>
            </w:r>
            <w:r w:rsidR="00F96EED">
              <w:rPr>
                <w:rFonts w:ascii="Verdana" w:hAnsi="Verdana"/>
                <w:sz w:val="20"/>
                <w:szCs w:val="20"/>
              </w:rPr>
              <w:t>well-known</w:t>
            </w:r>
            <w:r>
              <w:rPr>
                <w:rFonts w:ascii="Verdana" w:hAnsi="Verdana"/>
                <w:sz w:val="20"/>
                <w:szCs w:val="20"/>
              </w:rPr>
              <w:t xml:space="preserve"> logos and ask them to identify them.</w:t>
            </w:r>
          </w:p>
          <w:p w14:paraId="7AE83012" w14:textId="28791838" w:rsidR="00FF6B9C" w:rsidRPr="00700772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C52D07B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8891E9F" w14:textId="6623BAEA" w:rsidR="00594C63" w:rsidRPr="00700772" w:rsidRDefault="000A3D0D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 plate</w:t>
            </w:r>
            <w:r w:rsidR="00A7424E">
              <w:rPr>
                <w:rFonts w:ascii="Verdana" w:hAnsi="Verdana"/>
                <w:sz w:val="20"/>
                <w:szCs w:val="20"/>
              </w:rPr>
              <w:t xml:space="preserve">, pencil,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  <w:shd w:val="clear" w:color="auto" w:fill="auto"/>
          </w:tcPr>
          <w:p w14:paraId="6618F06E" w14:textId="77777777" w:rsidR="00FF6B9C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7F688BCE" w14:textId="167CDB03" w:rsidR="00FF6B9C" w:rsidRPr="00700772" w:rsidRDefault="00A7424E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Baloo</w:t>
            </w:r>
          </w:p>
        </w:tc>
      </w:tr>
      <w:tr w:rsidR="00FF6B9C" w:rsidRPr="00411717" w14:paraId="0BD2FCD7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41FF1FC4" w14:textId="435A1A3D" w:rsidR="00403A8D" w:rsidRDefault="005F2214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Now you all have some homework for the week ahead. Design a logo for a product that starts with the first letter of your name. It can be an imaginary product or a real one.</w:t>
            </w:r>
          </w:p>
          <w:p w14:paraId="2AF172EF" w14:textId="0162AFCE" w:rsidR="00FF6B9C" w:rsidRPr="00411717" w:rsidRDefault="00594C63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</w:rPr>
              <w:t xml:space="preserve"> </w:t>
            </w:r>
            <w:r w:rsidR="00150B9E">
              <w:rPr>
                <w:rFonts w:ascii="Verdana" w:hAnsi="Verdana"/>
              </w:rPr>
              <w:t xml:space="preserve">We are going to close now so everyone please stand at attention while we lower the flag, then we will all bow our heads and say the cub prayer together.  </w:t>
            </w:r>
          </w:p>
        </w:tc>
      </w:tr>
      <w:tr w:rsidR="00FF6B9C" w:rsidRPr="00411717" w14:paraId="6D344B1A" w14:textId="77777777" w:rsidTr="00E8793B">
        <w:tc>
          <w:tcPr>
            <w:tcW w:w="901" w:type="dxa"/>
          </w:tcPr>
          <w:p w14:paraId="15DA354D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4C57BBB" w14:textId="5F5DFC7E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96EED">
              <w:rPr>
                <w:rFonts w:ascii="Verdana" w:hAnsi="Verdana"/>
                <w:sz w:val="20"/>
                <w:szCs w:val="20"/>
              </w:rPr>
              <w:t>6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  <w:tc>
          <w:tcPr>
            <w:tcW w:w="681" w:type="dxa"/>
          </w:tcPr>
          <w:p w14:paraId="59DBE306" w14:textId="77777777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2887CE" w14:textId="63A1445B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43" w:type="dxa"/>
            <w:gridSpan w:val="2"/>
          </w:tcPr>
          <w:p w14:paraId="3CC83578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67B81156" w14:textId="5388B3AD" w:rsidR="00FF6B9C" w:rsidRPr="008C2FEB" w:rsidRDefault="00FF6B9C" w:rsidP="00FF6B9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57E1708D" w14:textId="77777777" w:rsidR="00FF6B9C" w:rsidRDefault="00FF6B9C" w:rsidP="00FF6B9C">
            <w:pPr>
              <w:ind w:left="3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Flag down</w:t>
            </w:r>
          </w:p>
          <w:p w14:paraId="78EEBFA0" w14:textId="242D5971" w:rsidR="00FF6B9C" w:rsidRDefault="00FF6B9C" w:rsidP="00FF6B9C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 Prayer</w:t>
            </w:r>
          </w:p>
        </w:tc>
        <w:tc>
          <w:tcPr>
            <w:tcW w:w="2015" w:type="dxa"/>
            <w:gridSpan w:val="2"/>
          </w:tcPr>
          <w:p w14:paraId="7F8415FA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094C133B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7A3A5C80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8" w:type="dxa"/>
          </w:tcPr>
          <w:p w14:paraId="468A7834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9323E74" w14:textId="7C3862E9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  <w:r w:rsidRPr="008C2FEB">
              <w:rPr>
                <w:rFonts w:ascii="Verdana" w:hAnsi="Verdana"/>
                <w:sz w:val="20"/>
                <w:szCs w:val="20"/>
              </w:rPr>
              <w:t>Akela</w:t>
            </w:r>
          </w:p>
          <w:p w14:paraId="2792C0A2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43F4CE2F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BFB929D" w14:textId="77777777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8793B" w:rsidRPr="00411717" w14:paraId="3DAC5769" w14:textId="77777777" w:rsidTr="00E8793B">
        <w:tc>
          <w:tcPr>
            <w:tcW w:w="4815" w:type="dxa"/>
            <w:gridSpan w:val="3"/>
            <w:tcBorders>
              <w:bottom w:val="single" w:sz="4" w:space="0" w:color="000000"/>
            </w:tcBorders>
          </w:tcPr>
          <w:p w14:paraId="65C7B348" w14:textId="77777777" w:rsidR="00E8793B" w:rsidRPr="00E8793B" w:rsidRDefault="00E8793B" w:rsidP="00E8793B">
            <w:pPr>
              <w:rPr>
                <w:sz w:val="20"/>
                <w:szCs w:val="20"/>
              </w:rPr>
            </w:pPr>
            <w:r w:rsidRPr="00E8793B">
              <w:rPr>
                <w:sz w:val="20"/>
                <w:szCs w:val="20"/>
              </w:rPr>
              <w:t>SILVER WOLF</w:t>
            </w:r>
          </w:p>
          <w:p w14:paraId="1D666E54" w14:textId="1A35A3B2" w:rsidR="00E8793B" w:rsidRDefault="00E8793B" w:rsidP="00E8793B">
            <w:pPr>
              <w:rPr>
                <w:sz w:val="20"/>
                <w:szCs w:val="20"/>
              </w:rPr>
            </w:pPr>
          </w:p>
          <w:p w14:paraId="16D5A561" w14:textId="02FC2AEF" w:rsidR="006D7279" w:rsidRDefault="006D7279" w:rsidP="00E87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Outdoor Challenge: Compass and Mapping</w:t>
            </w:r>
          </w:p>
          <w:p w14:paraId="1F07C5ED" w14:textId="494C1519" w:rsidR="006D7279" w:rsidRDefault="006D7279" w:rsidP="00E8793B">
            <w:pPr>
              <w:rPr>
                <w:sz w:val="20"/>
                <w:szCs w:val="20"/>
              </w:rPr>
            </w:pPr>
            <w:r w:rsidRPr="006D7279">
              <w:rPr>
                <w:sz w:val="20"/>
                <w:szCs w:val="20"/>
              </w:rPr>
              <w:t>Identify a simple object viewed from the side and top to illustrate the difference in shape.</w:t>
            </w:r>
          </w:p>
          <w:p w14:paraId="1FCEE673" w14:textId="77777777" w:rsidR="006D7279" w:rsidRPr="00E8793B" w:rsidRDefault="006D7279" w:rsidP="00E8793B">
            <w:pPr>
              <w:rPr>
                <w:sz w:val="20"/>
                <w:szCs w:val="20"/>
              </w:rPr>
            </w:pPr>
          </w:p>
          <w:p w14:paraId="356009B9" w14:textId="77777777" w:rsidR="00E858A4" w:rsidRPr="00E858A4" w:rsidRDefault="00E8793B" w:rsidP="00E858A4">
            <w:pPr>
              <w:rPr>
                <w:sz w:val="20"/>
                <w:szCs w:val="20"/>
              </w:rPr>
            </w:pPr>
            <w:r w:rsidRPr="00E8793B">
              <w:rPr>
                <w:sz w:val="20"/>
                <w:szCs w:val="20"/>
              </w:rPr>
              <w:t xml:space="preserve">Aptitude Challenge: </w:t>
            </w:r>
            <w:r w:rsidR="00E858A4" w:rsidRPr="00E858A4">
              <w:rPr>
                <w:sz w:val="20"/>
                <w:szCs w:val="20"/>
              </w:rPr>
              <w:t>Personal Safety:</w:t>
            </w:r>
          </w:p>
          <w:p w14:paraId="4061CC5C" w14:textId="77777777" w:rsidR="00E858A4" w:rsidRPr="00E858A4" w:rsidRDefault="00E858A4" w:rsidP="00E858A4">
            <w:p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1. Explain the dangers of talking to strangers.</w:t>
            </w:r>
          </w:p>
          <w:p w14:paraId="1F86CB85" w14:textId="02E9AA36" w:rsidR="00E8793B" w:rsidRPr="00E8793B" w:rsidRDefault="00E858A4" w:rsidP="00E858A4">
            <w:p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2. Know the importance of saying “NO” to any adult who wants to do something that makes you feel uncomfortable.</w:t>
            </w:r>
          </w:p>
        </w:tc>
        <w:tc>
          <w:tcPr>
            <w:tcW w:w="5783" w:type="dxa"/>
            <w:gridSpan w:val="4"/>
            <w:tcBorders>
              <w:bottom w:val="single" w:sz="4" w:space="0" w:color="000000"/>
            </w:tcBorders>
          </w:tcPr>
          <w:p w14:paraId="66FC9799" w14:textId="77777777" w:rsidR="00E8793B" w:rsidRPr="00E8793B" w:rsidRDefault="00E8793B" w:rsidP="00E8793B">
            <w:pPr>
              <w:widowControl w:val="0"/>
              <w:autoSpaceDE w:val="0"/>
              <w:autoSpaceDN w:val="0"/>
              <w:adjustRightInd w:val="0"/>
              <w:ind w:firstLine="7"/>
              <w:rPr>
                <w:rFonts w:cs="Verdana"/>
                <w:color w:val="000000"/>
                <w:sz w:val="20"/>
                <w:szCs w:val="20"/>
                <w:lang w:val="en-US"/>
              </w:rPr>
            </w:pPr>
            <w:r w:rsidRPr="00E8793B">
              <w:rPr>
                <w:rFonts w:cs="Verdana"/>
                <w:color w:val="000000"/>
                <w:sz w:val="20"/>
                <w:szCs w:val="20"/>
                <w:lang w:val="en-US"/>
              </w:rPr>
              <w:t>GOLD WOLF</w:t>
            </w:r>
          </w:p>
          <w:p w14:paraId="0350C3D8" w14:textId="77777777" w:rsidR="00E8793B" w:rsidRPr="00E8793B" w:rsidRDefault="00E8793B" w:rsidP="00E8793B">
            <w:pPr>
              <w:widowControl w:val="0"/>
              <w:autoSpaceDE w:val="0"/>
              <w:autoSpaceDN w:val="0"/>
              <w:adjustRightInd w:val="0"/>
              <w:rPr>
                <w:rFonts w:cs="Verdana"/>
                <w:color w:val="000000"/>
                <w:sz w:val="20"/>
                <w:szCs w:val="20"/>
                <w:lang w:val="en-US"/>
              </w:rPr>
            </w:pPr>
          </w:p>
          <w:p w14:paraId="2E55C315" w14:textId="2B9F5DF0" w:rsidR="00E858A4" w:rsidRPr="00E858A4" w:rsidRDefault="00E8793B" w:rsidP="00E858A4">
            <w:pPr>
              <w:rPr>
                <w:sz w:val="20"/>
                <w:szCs w:val="20"/>
              </w:rPr>
            </w:pPr>
            <w:r w:rsidRPr="00E8793B">
              <w:rPr>
                <w:sz w:val="20"/>
                <w:szCs w:val="20"/>
              </w:rPr>
              <w:t>Aptitude Challenge</w:t>
            </w:r>
            <w:r w:rsidR="00E858A4">
              <w:rPr>
                <w:sz w:val="20"/>
                <w:szCs w:val="20"/>
              </w:rPr>
              <w:t xml:space="preserve">: </w:t>
            </w:r>
            <w:r w:rsidR="00E858A4" w:rsidRPr="00E858A4">
              <w:rPr>
                <w:sz w:val="20"/>
                <w:szCs w:val="20"/>
              </w:rPr>
              <w:t>Personal Safety:</w:t>
            </w:r>
          </w:p>
          <w:p w14:paraId="2B29D33F" w14:textId="77777777" w:rsidR="00E858A4" w:rsidRPr="00E858A4" w:rsidRDefault="00E858A4" w:rsidP="00E858A4">
            <w:p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1. Know and understand the following terms:</w:t>
            </w:r>
          </w:p>
          <w:p w14:paraId="61CD7A41" w14:textId="5196A821" w:rsidR="00E858A4" w:rsidRPr="00E858A4" w:rsidRDefault="00E858A4" w:rsidP="00E858A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Cyberbullying</w:t>
            </w:r>
          </w:p>
          <w:p w14:paraId="72B8BFCB" w14:textId="0CFD05A0" w:rsidR="00E858A4" w:rsidRPr="00E858A4" w:rsidRDefault="00E858A4" w:rsidP="00E858A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Surfing the net</w:t>
            </w:r>
          </w:p>
          <w:p w14:paraId="34A2B360" w14:textId="12B001D0" w:rsidR="00E858A4" w:rsidRPr="00E858A4" w:rsidRDefault="00E858A4" w:rsidP="00E858A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Identity theft</w:t>
            </w:r>
          </w:p>
          <w:p w14:paraId="60C8419D" w14:textId="08F621F0" w:rsidR="00E858A4" w:rsidRPr="00E858A4" w:rsidRDefault="00E858A4" w:rsidP="00E858A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Social network</w:t>
            </w:r>
          </w:p>
          <w:p w14:paraId="7D8A18C5" w14:textId="77777777" w:rsidR="00E858A4" w:rsidRPr="00E858A4" w:rsidRDefault="00E858A4" w:rsidP="00E858A4">
            <w:pPr>
              <w:rPr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2. Discuss the importance of never giving out personal information to someone you have never met.</w:t>
            </w:r>
          </w:p>
          <w:p w14:paraId="19888963" w14:textId="77777777" w:rsidR="00E8793B" w:rsidRDefault="00E858A4" w:rsidP="00E858A4">
            <w:pPr>
              <w:rPr>
                <w:rFonts w:ascii="Verdana" w:hAnsi="Verdana"/>
                <w:sz w:val="20"/>
                <w:szCs w:val="20"/>
              </w:rPr>
            </w:pPr>
            <w:r w:rsidRPr="00E858A4">
              <w:rPr>
                <w:sz w:val="20"/>
                <w:szCs w:val="20"/>
              </w:rPr>
              <w:t>3. Discuss the implications of posting/texting negative content.</w:t>
            </w:r>
            <w:r w:rsidRPr="00E858A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AB0DA1E" w14:textId="243828F8" w:rsidR="00E858A4" w:rsidRPr="00E8793B" w:rsidRDefault="00E858A4" w:rsidP="00E858A4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334FAB8" w14:textId="1447A62A" w:rsidR="002E5D4F" w:rsidRDefault="002E5D4F"/>
    <w:p w14:paraId="1BBE465E" w14:textId="6D117F22" w:rsidR="002E5D4F" w:rsidRDefault="002E5D4F"/>
    <w:p w14:paraId="70BFD928" w14:textId="77777777" w:rsidR="00E8793B" w:rsidRDefault="00E8793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8B76555" w14:textId="3369864C" w:rsidR="00902A1F" w:rsidRPr="00990434" w:rsidRDefault="00902A1F">
      <w:pPr>
        <w:rPr>
          <w:b/>
          <w:bCs/>
          <w:noProof/>
          <w:sz w:val="28"/>
          <w:szCs w:val="28"/>
        </w:rPr>
      </w:pPr>
      <w:r w:rsidRPr="00990434">
        <w:rPr>
          <w:b/>
          <w:bCs/>
          <w:noProof/>
          <w:sz w:val="28"/>
          <w:szCs w:val="28"/>
        </w:rPr>
        <w:lastRenderedPageBreak/>
        <w:t>Digital Citizen</w:t>
      </w:r>
    </w:p>
    <w:p w14:paraId="07475B08" w14:textId="5A9B5FD3" w:rsidR="00902A1F" w:rsidRDefault="00902A1F">
      <w:pPr>
        <w:rPr>
          <w:noProof/>
        </w:rPr>
      </w:pPr>
    </w:p>
    <w:p w14:paraId="15B7F8F2" w14:textId="0DCBFA2F" w:rsidR="002E0FC1" w:rsidRDefault="002E0FC1">
      <w:pPr>
        <w:rPr>
          <w:noProof/>
        </w:rPr>
      </w:pPr>
      <w:r>
        <w:rPr>
          <w:noProof/>
        </w:rPr>
        <w:drawing>
          <wp:inline distT="0" distB="0" distL="0" distR="0" wp14:anchorId="654993D8" wp14:editId="5DA1F131">
            <wp:extent cx="5819775" cy="4364833"/>
            <wp:effectExtent l="0" t="0" r="0" b="0"/>
            <wp:docPr id="11" name="Picture 11" descr="Digital Citizenship for Element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gital Citizenship for Elementa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531" cy="44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BB804" w14:textId="58642860" w:rsidR="002E0FC1" w:rsidRDefault="002E0FC1">
      <w:pPr>
        <w:rPr>
          <w:noProof/>
        </w:rPr>
      </w:pPr>
    </w:p>
    <w:p w14:paraId="156DC145" w14:textId="0A32CBD0" w:rsidR="00E95E38" w:rsidRDefault="00E95E38">
      <w:pPr>
        <w:rPr>
          <w:noProof/>
        </w:rPr>
      </w:pPr>
      <w:r>
        <w:rPr>
          <w:noProof/>
        </w:rPr>
        <w:drawing>
          <wp:inline distT="0" distB="0" distL="0" distR="0" wp14:anchorId="0A68B60F" wp14:editId="492B1DCF">
            <wp:extent cx="3537596" cy="4562475"/>
            <wp:effectExtent l="0" t="0" r="5715" b="0"/>
            <wp:docPr id="22" name="Picture 22" descr="Pin on Library Techn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 on Library Technology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2" r="11570"/>
                    <a:stretch/>
                  </pic:blipFill>
                  <pic:spPr bwMode="auto">
                    <a:xfrm>
                      <a:off x="0" y="0"/>
                      <a:ext cx="3553865" cy="458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191120" w14:textId="77777777" w:rsidR="00E95E38" w:rsidRDefault="00E95E38">
      <w:pPr>
        <w:rPr>
          <w:noProof/>
        </w:rPr>
      </w:pPr>
    </w:p>
    <w:p w14:paraId="7ED5724C" w14:textId="28AECDC7" w:rsidR="002E0FC1" w:rsidRDefault="00990434">
      <w:pPr>
        <w:rPr>
          <w:noProof/>
        </w:rPr>
      </w:pPr>
      <w:r>
        <w:rPr>
          <w:noProof/>
        </w:rPr>
        <w:lastRenderedPageBreak/>
        <w:t xml:space="preserve">Other things to discuss about being responsible on line: </w:t>
      </w:r>
    </w:p>
    <w:p w14:paraId="4769B9B1" w14:textId="3E0588C7" w:rsidR="002E0FC1" w:rsidRDefault="002E0FC1">
      <w:pPr>
        <w:rPr>
          <w:noProof/>
        </w:rPr>
      </w:pPr>
    </w:p>
    <w:p w14:paraId="487E4BA0" w14:textId="127016A1" w:rsidR="005248DA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Being quiet and mute yourself in a Zoom meeting</w:t>
      </w:r>
    </w:p>
    <w:p w14:paraId="67A1B647" w14:textId="67841289" w:rsidR="005248DA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Turn on your video at lest to identify yourself in a group.</w:t>
      </w:r>
    </w:p>
    <w:p w14:paraId="50C7FC04" w14:textId="2519BE2C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No chatting or fiddling or doing other things during a meeting.</w:t>
      </w:r>
    </w:p>
    <w:p w14:paraId="67A171C1" w14:textId="39FE6D76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Zoom from a central place like the lounge or the kitchen, not from your bedroom.</w:t>
      </w:r>
    </w:p>
    <w:p w14:paraId="70BA0A1A" w14:textId="4E57A3F3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Raise your hand to talk.</w:t>
      </w:r>
    </w:p>
    <w:p w14:paraId="32909445" w14:textId="13398BAE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Be respectful.</w:t>
      </w:r>
    </w:p>
    <w:p w14:paraId="21B042FE" w14:textId="1BE5EF11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Be on time.</w:t>
      </w:r>
    </w:p>
    <w:p w14:paraId="5F1121C9" w14:textId="5F62F1BD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Be prepared.</w:t>
      </w:r>
    </w:p>
    <w:p w14:paraId="71E0DBD0" w14:textId="43DA0E1D" w:rsidR="00990434" w:rsidRDefault="00990434" w:rsidP="00C87E4D">
      <w:pPr>
        <w:pStyle w:val="ListParagraph"/>
        <w:numPr>
          <w:ilvl w:val="0"/>
          <w:numId w:val="4"/>
        </w:numPr>
        <w:rPr>
          <w:noProof/>
        </w:rPr>
      </w:pPr>
      <w:r>
        <w:rPr>
          <w:noProof/>
        </w:rPr>
        <w:t>Remember to have an adult present in the room.</w:t>
      </w:r>
    </w:p>
    <w:p w14:paraId="2557A484" w14:textId="77777777" w:rsidR="00C87E4D" w:rsidRDefault="00C87E4D">
      <w:pPr>
        <w:rPr>
          <w:noProof/>
        </w:rPr>
      </w:pPr>
    </w:p>
    <w:p w14:paraId="527BA9B5" w14:textId="77777777" w:rsidR="00E95E38" w:rsidRDefault="00E95E38" w:rsidP="00302B84">
      <w:pPr>
        <w:rPr>
          <w:b/>
          <w:bCs/>
          <w:iCs/>
        </w:rPr>
      </w:pPr>
    </w:p>
    <w:p w14:paraId="3832CFC7" w14:textId="1EE857C3" w:rsidR="00E8793B" w:rsidRDefault="006613B5" w:rsidP="00302B84">
      <w:pPr>
        <w:rPr>
          <w:b/>
          <w:bCs/>
          <w:iCs/>
        </w:rPr>
      </w:pPr>
      <w:r>
        <w:rPr>
          <w:b/>
          <w:bCs/>
          <w:iCs/>
        </w:rPr>
        <w:t>Logo Quiz</w:t>
      </w:r>
    </w:p>
    <w:p w14:paraId="7BE288CC" w14:textId="3CA6E688" w:rsidR="006613B5" w:rsidRDefault="006613B5" w:rsidP="00302B84">
      <w:pPr>
        <w:rPr>
          <w:b/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6"/>
        <w:gridCol w:w="2344"/>
        <w:gridCol w:w="1984"/>
        <w:gridCol w:w="1843"/>
        <w:gridCol w:w="2239"/>
      </w:tblGrid>
      <w:tr w:rsidR="003105ED" w14:paraId="6E2E0596" w14:textId="5E5E3965" w:rsidTr="001F3598">
        <w:trPr>
          <w:trHeight w:val="1627"/>
        </w:trPr>
        <w:tc>
          <w:tcPr>
            <w:tcW w:w="2046" w:type="dxa"/>
            <w:vAlign w:val="center"/>
          </w:tcPr>
          <w:p w14:paraId="767A4E04" w14:textId="31C2FA18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20014070" wp14:editId="15EB964C">
                  <wp:extent cx="1096274" cy="95250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781" cy="954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  <w:vAlign w:val="center"/>
          </w:tcPr>
          <w:p w14:paraId="4D0FF3ED" w14:textId="560E6F98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02DBFFFA" wp14:editId="4CF7C08F">
                  <wp:extent cx="895350" cy="9239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780DAA54" w14:textId="1913863A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1D111612" wp14:editId="33887074">
                  <wp:extent cx="97155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3F4C538C" w14:textId="46D1E15D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7CBF8738" wp14:editId="7DB34C76">
                  <wp:extent cx="685800" cy="832757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212" cy="83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9" w:type="dxa"/>
            <w:vAlign w:val="center"/>
          </w:tcPr>
          <w:p w14:paraId="5FCCBF86" w14:textId="6F7B6926" w:rsidR="006613B5" w:rsidRDefault="006613B5" w:rsidP="00E44B4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7DC253" wp14:editId="2F94DD2B">
                  <wp:extent cx="866775" cy="904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5ED" w14:paraId="730BD79C" w14:textId="4CDC4FF2" w:rsidTr="00E44B47">
        <w:tc>
          <w:tcPr>
            <w:tcW w:w="2046" w:type="dxa"/>
            <w:vAlign w:val="center"/>
          </w:tcPr>
          <w:p w14:paraId="769942A0" w14:textId="484E50B3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Starbucks</w:t>
            </w:r>
          </w:p>
        </w:tc>
        <w:tc>
          <w:tcPr>
            <w:tcW w:w="2344" w:type="dxa"/>
            <w:vAlign w:val="center"/>
          </w:tcPr>
          <w:p w14:paraId="709DED22" w14:textId="58FF410C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Unilever</w:t>
            </w:r>
          </w:p>
        </w:tc>
        <w:tc>
          <w:tcPr>
            <w:tcW w:w="1984" w:type="dxa"/>
            <w:vAlign w:val="center"/>
          </w:tcPr>
          <w:p w14:paraId="759F18AD" w14:textId="3266B1DE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BP</w:t>
            </w:r>
          </w:p>
        </w:tc>
        <w:tc>
          <w:tcPr>
            <w:tcW w:w="1843" w:type="dxa"/>
            <w:vAlign w:val="center"/>
          </w:tcPr>
          <w:p w14:paraId="73829144" w14:textId="4EF3BDB7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Apple</w:t>
            </w:r>
          </w:p>
        </w:tc>
        <w:tc>
          <w:tcPr>
            <w:tcW w:w="2239" w:type="dxa"/>
            <w:vAlign w:val="center"/>
          </w:tcPr>
          <w:p w14:paraId="3AF3CFB4" w14:textId="34100D27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Google</w:t>
            </w:r>
          </w:p>
        </w:tc>
      </w:tr>
      <w:tr w:rsidR="003105ED" w14:paraId="1A5DF84B" w14:textId="36740F99" w:rsidTr="00E44B47">
        <w:tc>
          <w:tcPr>
            <w:tcW w:w="2046" w:type="dxa"/>
            <w:vAlign w:val="center"/>
          </w:tcPr>
          <w:p w14:paraId="285B69E5" w14:textId="73F18A63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1456F70C" wp14:editId="67503D3B">
                  <wp:extent cx="723900" cy="9525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  <w:vAlign w:val="center"/>
          </w:tcPr>
          <w:p w14:paraId="55FA3129" w14:textId="0FC2937F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36A1307A" wp14:editId="60CD7AC8">
                  <wp:extent cx="990600" cy="866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7A3CC9DB" w14:textId="54016F35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7F5EFFDF" wp14:editId="4A8570E9">
                  <wp:extent cx="1056627" cy="742950"/>
                  <wp:effectExtent l="0" t="0" r="0" b="0"/>
                  <wp:docPr id="8" name="Picture 8" descr="Castle Disney logo. My future tattoo (With images) | Disney cast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stle Disney logo. My future tattoo (With images) | Disney castl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590" cy="75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0918E035" w14:textId="358A4DB1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0BA70771" wp14:editId="0C637E01">
                  <wp:extent cx="907287" cy="790575"/>
                  <wp:effectExtent l="0" t="0" r="0" b="0"/>
                  <wp:docPr id="9" name="Picture 9" descr="McDonalds Logo | The most famous brands and company logos in the wor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Donalds Logo | The most famous brands and company logos in the worl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96" r="17207"/>
                          <a:stretch/>
                        </pic:blipFill>
                        <pic:spPr bwMode="auto">
                          <a:xfrm>
                            <a:off x="0" y="0"/>
                            <a:ext cx="966312" cy="842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9" w:type="dxa"/>
            <w:vAlign w:val="center"/>
          </w:tcPr>
          <w:p w14:paraId="1D8726F1" w14:textId="253C40F9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139566C7" wp14:editId="65949D5C">
                  <wp:extent cx="857250" cy="10858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5ED" w14:paraId="11AA47A9" w14:textId="64EDB487" w:rsidTr="00E44B47">
        <w:tc>
          <w:tcPr>
            <w:tcW w:w="2046" w:type="dxa"/>
            <w:vAlign w:val="center"/>
          </w:tcPr>
          <w:p w14:paraId="220B2113" w14:textId="78A19844" w:rsidR="006613B5" w:rsidRDefault="006613B5" w:rsidP="00E44B47">
            <w:pPr>
              <w:jc w:val="center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BiC</w:t>
            </w:r>
            <w:proofErr w:type="spellEnd"/>
          </w:p>
        </w:tc>
        <w:tc>
          <w:tcPr>
            <w:tcW w:w="2344" w:type="dxa"/>
            <w:vAlign w:val="center"/>
          </w:tcPr>
          <w:p w14:paraId="2000A8DA" w14:textId="353EEAF1" w:rsidR="006613B5" w:rsidRDefault="006613B5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You Tube</w:t>
            </w:r>
          </w:p>
        </w:tc>
        <w:tc>
          <w:tcPr>
            <w:tcW w:w="1984" w:type="dxa"/>
            <w:vAlign w:val="center"/>
          </w:tcPr>
          <w:p w14:paraId="545A6998" w14:textId="41007A1B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Disney</w:t>
            </w:r>
          </w:p>
        </w:tc>
        <w:tc>
          <w:tcPr>
            <w:tcW w:w="1843" w:type="dxa"/>
            <w:vAlign w:val="center"/>
          </w:tcPr>
          <w:p w14:paraId="2B91C11D" w14:textId="4E8D1EC9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McDonalds</w:t>
            </w:r>
          </w:p>
        </w:tc>
        <w:tc>
          <w:tcPr>
            <w:tcW w:w="2239" w:type="dxa"/>
            <w:vAlign w:val="center"/>
          </w:tcPr>
          <w:p w14:paraId="0E339C1A" w14:textId="7D02D3AE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KFC</w:t>
            </w:r>
          </w:p>
        </w:tc>
      </w:tr>
      <w:tr w:rsidR="003105ED" w14:paraId="7C6D0583" w14:textId="6CF84AFD" w:rsidTr="001F3598">
        <w:trPr>
          <w:trHeight w:val="1542"/>
        </w:trPr>
        <w:tc>
          <w:tcPr>
            <w:tcW w:w="2046" w:type="dxa"/>
            <w:vAlign w:val="center"/>
          </w:tcPr>
          <w:p w14:paraId="4C8BD4DE" w14:textId="205B1ED3" w:rsidR="006613B5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62BA3727" wp14:editId="1CE2BD58">
                  <wp:extent cx="8763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  <w:vAlign w:val="center"/>
          </w:tcPr>
          <w:p w14:paraId="2B722483" w14:textId="65C75D8C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2C5C9E39" wp14:editId="4187CA63">
                  <wp:extent cx="1276350" cy="830019"/>
                  <wp:effectExtent l="0" t="0" r="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r="6321"/>
                          <a:stretch/>
                        </pic:blipFill>
                        <pic:spPr bwMode="auto">
                          <a:xfrm>
                            <a:off x="0" y="0"/>
                            <a:ext cx="1285751" cy="836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54EF8397" w14:textId="651BEABA" w:rsidR="006613B5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noProof/>
              </w:rPr>
              <w:drawing>
                <wp:inline distT="0" distB="0" distL="0" distR="0" wp14:anchorId="1BA1DFFF" wp14:editId="7BBF9A59">
                  <wp:extent cx="874032" cy="781050"/>
                  <wp:effectExtent l="0" t="0" r="254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52" t="17011" r="29957" b="18040"/>
                          <a:stretch/>
                        </pic:blipFill>
                        <pic:spPr bwMode="auto">
                          <a:xfrm>
                            <a:off x="0" y="0"/>
                            <a:ext cx="918134" cy="82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03981512" w14:textId="1E479D71" w:rsidR="006613B5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685ECCE2" wp14:editId="56208108">
                  <wp:extent cx="800100" cy="800100"/>
                  <wp:effectExtent l="0" t="0" r="0" b="0"/>
                  <wp:docPr id="14" name="Picture 14" descr="Pick n Pay Online Shopping | Welcome! Start Filling Your Trol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k n Pay Online Shopping | Welcome! Start Filling Your Trol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9" w:type="dxa"/>
            <w:vAlign w:val="center"/>
          </w:tcPr>
          <w:p w14:paraId="0C61B8EF" w14:textId="3123D69D" w:rsidR="006613B5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noProof/>
              </w:rPr>
              <w:drawing>
                <wp:inline distT="0" distB="0" distL="0" distR="0" wp14:anchorId="6B2CECFA" wp14:editId="5A0800D6">
                  <wp:extent cx="1111558" cy="8477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853" cy="8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5ED" w14:paraId="1B2BD544" w14:textId="77777777" w:rsidTr="00E44B47">
        <w:tc>
          <w:tcPr>
            <w:tcW w:w="2046" w:type="dxa"/>
            <w:vAlign w:val="center"/>
          </w:tcPr>
          <w:p w14:paraId="16C67E58" w14:textId="1D20E3CC" w:rsidR="00E44B47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Pringles</w:t>
            </w:r>
          </w:p>
        </w:tc>
        <w:tc>
          <w:tcPr>
            <w:tcW w:w="2344" w:type="dxa"/>
            <w:vAlign w:val="center"/>
          </w:tcPr>
          <w:p w14:paraId="57E9C0E5" w14:textId="37ED3468" w:rsidR="00E44B47" w:rsidRDefault="00E44B47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Olympics</w:t>
            </w:r>
          </w:p>
        </w:tc>
        <w:tc>
          <w:tcPr>
            <w:tcW w:w="1984" w:type="dxa"/>
            <w:vAlign w:val="center"/>
          </w:tcPr>
          <w:p w14:paraId="3D9A039B" w14:textId="7A5F43FF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Lego</w:t>
            </w:r>
          </w:p>
        </w:tc>
        <w:tc>
          <w:tcPr>
            <w:tcW w:w="1843" w:type="dxa"/>
            <w:vAlign w:val="center"/>
          </w:tcPr>
          <w:p w14:paraId="58893928" w14:textId="1033E13B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Pick n Pay</w:t>
            </w:r>
          </w:p>
        </w:tc>
        <w:tc>
          <w:tcPr>
            <w:tcW w:w="2239" w:type="dxa"/>
            <w:vAlign w:val="center"/>
          </w:tcPr>
          <w:p w14:paraId="2362AA4B" w14:textId="05271B2E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Play Station</w:t>
            </w:r>
          </w:p>
        </w:tc>
      </w:tr>
      <w:tr w:rsidR="003105ED" w14:paraId="1C62BB07" w14:textId="77777777" w:rsidTr="00E44B47">
        <w:tc>
          <w:tcPr>
            <w:tcW w:w="2046" w:type="dxa"/>
            <w:vAlign w:val="center"/>
          </w:tcPr>
          <w:p w14:paraId="33AABDAF" w14:textId="5BFFBE24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665F76CC" wp14:editId="59009F93">
                  <wp:extent cx="876300" cy="711835"/>
                  <wp:effectExtent l="0" t="0" r="0" b="0"/>
                  <wp:docPr id="16" name="Picture 16" descr="Logo Quiz Games (guessthelogo) on Pinte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 Quiz Games (guessthelogo) on Pinteres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22" b="12247"/>
                          <a:stretch/>
                        </pic:blipFill>
                        <pic:spPr bwMode="auto">
                          <a:xfrm>
                            <a:off x="0" y="0"/>
                            <a:ext cx="876300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  <w:vAlign w:val="center"/>
          </w:tcPr>
          <w:p w14:paraId="383BBBF7" w14:textId="4710684B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5B7DD7BE" wp14:editId="55F19B67">
                  <wp:extent cx="1238250" cy="655241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447" cy="67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66A6C0F4" w14:textId="7C55E6FE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noProof/>
              </w:rPr>
              <w:drawing>
                <wp:inline distT="0" distB="0" distL="0" distR="0" wp14:anchorId="1FB01D85" wp14:editId="302F1426">
                  <wp:extent cx="886460" cy="428625"/>
                  <wp:effectExtent l="0" t="0" r="889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8" r="3421"/>
                          <a:stretch/>
                        </pic:blipFill>
                        <pic:spPr bwMode="auto">
                          <a:xfrm>
                            <a:off x="0" y="0"/>
                            <a:ext cx="946687" cy="457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264542C2" w14:textId="00AD42E4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11EBD589" wp14:editId="7B78BD23">
                  <wp:extent cx="876225" cy="719455"/>
                  <wp:effectExtent l="0" t="0" r="635" b="444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/>
                          <a:srcRect l="1" r="3689"/>
                          <a:stretch/>
                        </pic:blipFill>
                        <pic:spPr bwMode="auto">
                          <a:xfrm>
                            <a:off x="0" y="0"/>
                            <a:ext cx="883593" cy="725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9" w:type="dxa"/>
            <w:vAlign w:val="center"/>
          </w:tcPr>
          <w:p w14:paraId="4A1ED874" w14:textId="24B62D5F" w:rsidR="00E44B47" w:rsidRDefault="003105ED" w:rsidP="00E44B47">
            <w:pPr>
              <w:jc w:val="center"/>
              <w:rPr>
                <w:b/>
                <w:bCs/>
                <w:iCs/>
              </w:rPr>
            </w:pPr>
            <w:r>
              <w:rPr>
                <w:noProof/>
              </w:rPr>
              <w:drawing>
                <wp:inline distT="0" distB="0" distL="0" distR="0" wp14:anchorId="0B30E8ED" wp14:editId="210C161D">
                  <wp:extent cx="781050" cy="781050"/>
                  <wp:effectExtent l="0" t="0" r="0" b="0"/>
                  <wp:docPr id="21" name="Picture 21" descr="Nestle Logo PNG Transparent &amp; SVG Vector - Freebie Supp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estle Logo PNG Transparent &amp; SVG Vector - Freebie Supp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5ED" w14:paraId="5AB81A46" w14:textId="77777777" w:rsidTr="00E44B47">
        <w:tc>
          <w:tcPr>
            <w:tcW w:w="2046" w:type="dxa"/>
            <w:vAlign w:val="center"/>
          </w:tcPr>
          <w:p w14:paraId="12ADA9B4" w14:textId="78D08203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Batman</w:t>
            </w:r>
          </w:p>
        </w:tc>
        <w:tc>
          <w:tcPr>
            <w:tcW w:w="2344" w:type="dxa"/>
            <w:vAlign w:val="center"/>
          </w:tcPr>
          <w:p w14:paraId="2B540DAC" w14:textId="71E4E135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Cartoon Network</w:t>
            </w:r>
          </w:p>
        </w:tc>
        <w:tc>
          <w:tcPr>
            <w:tcW w:w="1984" w:type="dxa"/>
            <w:vAlign w:val="center"/>
          </w:tcPr>
          <w:p w14:paraId="529D4A90" w14:textId="469C48DD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Multichoice</w:t>
            </w:r>
          </w:p>
        </w:tc>
        <w:tc>
          <w:tcPr>
            <w:tcW w:w="1843" w:type="dxa"/>
            <w:vAlign w:val="center"/>
          </w:tcPr>
          <w:p w14:paraId="7742504C" w14:textId="2872E1B9" w:rsidR="00E44B47" w:rsidRDefault="003C6AFF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Puma</w:t>
            </w:r>
          </w:p>
        </w:tc>
        <w:tc>
          <w:tcPr>
            <w:tcW w:w="2239" w:type="dxa"/>
            <w:vAlign w:val="center"/>
          </w:tcPr>
          <w:p w14:paraId="460F7995" w14:textId="651E8D1C" w:rsidR="00E44B47" w:rsidRDefault="003105ED" w:rsidP="00E44B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Nestle</w:t>
            </w:r>
          </w:p>
        </w:tc>
      </w:tr>
    </w:tbl>
    <w:p w14:paraId="69E6C2F3" w14:textId="00498169" w:rsidR="006613B5" w:rsidRDefault="006613B5" w:rsidP="00302B84">
      <w:pPr>
        <w:rPr>
          <w:b/>
          <w:bCs/>
          <w:iCs/>
        </w:rPr>
      </w:pPr>
    </w:p>
    <w:p w14:paraId="1EF6425C" w14:textId="685C7327" w:rsidR="002E0FC1" w:rsidRDefault="002E0FC1" w:rsidP="00302B84">
      <w:pPr>
        <w:rPr>
          <w:b/>
          <w:bCs/>
          <w:iCs/>
        </w:rPr>
      </w:pPr>
    </w:p>
    <w:p w14:paraId="3DBA7C14" w14:textId="7DAC6B40" w:rsidR="002E0FC1" w:rsidRPr="00E8793B" w:rsidRDefault="002E0FC1" w:rsidP="00302B84">
      <w:pPr>
        <w:rPr>
          <w:b/>
          <w:bCs/>
          <w:iCs/>
        </w:rPr>
      </w:pPr>
    </w:p>
    <w:sectPr w:rsidR="002E0FC1" w:rsidRPr="00E8793B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C36D7"/>
    <w:multiLevelType w:val="hybridMultilevel"/>
    <w:tmpl w:val="222696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B3616"/>
    <w:multiLevelType w:val="hybridMultilevel"/>
    <w:tmpl w:val="4D50742E"/>
    <w:lvl w:ilvl="0" w:tplc="51660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E2D3C"/>
    <w:multiLevelType w:val="hybridMultilevel"/>
    <w:tmpl w:val="42680D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80A3A"/>
    <w:multiLevelType w:val="hybridMultilevel"/>
    <w:tmpl w:val="1B9CAE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3MDawNDYxNLQ0MDBT0lEKTi0uzszPAykwrAUA9Wc9eSwAAAA="/>
  </w:docVars>
  <w:rsids>
    <w:rsidRoot w:val="00147CD1"/>
    <w:rsid w:val="00054928"/>
    <w:rsid w:val="00057FEB"/>
    <w:rsid w:val="000A3D0D"/>
    <w:rsid w:val="00147CD1"/>
    <w:rsid w:val="00150B9E"/>
    <w:rsid w:val="001F3598"/>
    <w:rsid w:val="002E0FC1"/>
    <w:rsid w:val="002E5D4F"/>
    <w:rsid w:val="00302B84"/>
    <w:rsid w:val="003051A8"/>
    <w:rsid w:val="003105ED"/>
    <w:rsid w:val="00342250"/>
    <w:rsid w:val="00352ADB"/>
    <w:rsid w:val="00373B8F"/>
    <w:rsid w:val="003C6AFF"/>
    <w:rsid w:val="00403A8D"/>
    <w:rsid w:val="00420ED7"/>
    <w:rsid w:val="0042115E"/>
    <w:rsid w:val="00454DA8"/>
    <w:rsid w:val="00475FFA"/>
    <w:rsid w:val="004A6C47"/>
    <w:rsid w:val="004C60F7"/>
    <w:rsid w:val="004E2DC1"/>
    <w:rsid w:val="005248DA"/>
    <w:rsid w:val="00555447"/>
    <w:rsid w:val="00564779"/>
    <w:rsid w:val="00594C63"/>
    <w:rsid w:val="005F2214"/>
    <w:rsid w:val="006156A0"/>
    <w:rsid w:val="006613B5"/>
    <w:rsid w:val="006666A9"/>
    <w:rsid w:val="006D279D"/>
    <w:rsid w:val="006D7279"/>
    <w:rsid w:val="00700772"/>
    <w:rsid w:val="007E122E"/>
    <w:rsid w:val="007F6706"/>
    <w:rsid w:val="00812A5B"/>
    <w:rsid w:val="00822869"/>
    <w:rsid w:val="008D1447"/>
    <w:rsid w:val="00902A1F"/>
    <w:rsid w:val="00914F60"/>
    <w:rsid w:val="00985D45"/>
    <w:rsid w:val="00990434"/>
    <w:rsid w:val="00A7424E"/>
    <w:rsid w:val="00AC65D4"/>
    <w:rsid w:val="00AC6AF5"/>
    <w:rsid w:val="00B04047"/>
    <w:rsid w:val="00B37505"/>
    <w:rsid w:val="00B40CB5"/>
    <w:rsid w:val="00B54206"/>
    <w:rsid w:val="00B70027"/>
    <w:rsid w:val="00B93DCF"/>
    <w:rsid w:val="00C86D58"/>
    <w:rsid w:val="00C87E4D"/>
    <w:rsid w:val="00C918AE"/>
    <w:rsid w:val="00D24138"/>
    <w:rsid w:val="00DE09FF"/>
    <w:rsid w:val="00E44B47"/>
    <w:rsid w:val="00E858A4"/>
    <w:rsid w:val="00E8793B"/>
    <w:rsid w:val="00E95E38"/>
    <w:rsid w:val="00F662F1"/>
    <w:rsid w:val="00F96EED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s://planetnutshell.com/portfolio/cyber-bullies-are-no-fun-grades-4-6/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2</cp:revision>
  <cp:lastPrinted>2020-05-22T13:28:00Z</cp:lastPrinted>
  <dcterms:created xsi:type="dcterms:W3CDTF">2021-01-22T09:58:00Z</dcterms:created>
  <dcterms:modified xsi:type="dcterms:W3CDTF">2021-01-22T09:58:00Z</dcterms:modified>
</cp:coreProperties>
</file>